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3542" w14:textId="0DBB969F" w:rsidR="006E1E95" w:rsidRPr="006E1E95" w:rsidRDefault="004B1290" w:rsidP="006E1E95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sz w:val="28"/>
          <w:szCs w:val="28"/>
          <w:lang w:val="en-US"/>
        </w:rPr>
      </w:pPr>
      <w:r>
        <w:rPr>
          <w:rFonts w:cs="Calibri-Bold"/>
          <w:bCs/>
          <w:sz w:val="28"/>
          <w:szCs w:val="28"/>
          <w:lang w:val="en-US"/>
        </w:rPr>
        <w:t>PrIOMiC-</w:t>
      </w:r>
      <w:r w:rsidR="006E1E95" w:rsidRPr="006E1E95">
        <w:rPr>
          <w:rFonts w:cs="Calibri-Bold"/>
          <w:bCs/>
          <w:sz w:val="28"/>
          <w:szCs w:val="28"/>
          <w:lang w:val="en-US"/>
        </w:rPr>
        <w:t>OncoPoint</w:t>
      </w:r>
      <w:r>
        <w:rPr>
          <w:rFonts w:cs="Calibri-Bold"/>
          <w:bCs/>
          <w:sz w:val="28"/>
          <w:szCs w:val="28"/>
          <w:lang w:val="en-US"/>
        </w:rPr>
        <w:t xml:space="preserve"> 2026</w:t>
      </w:r>
      <w:r w:rsidR="006E1E95" w:rsidRPr="006E1E95">
        <w:rPr>
          <w:rFonts w:cs="Calibri-Bold"/>
          <w:bCs/>
          <w:sz w:val="28"/>
          <w:szCs w:val="28"/>
          <w:lang w:val="en-US"/>
        </w:rPr>
        <w:t xml:space="preserve"> – format for abstract submission</w:t>
      </w:r>
    </w:p>
    <w:p w14:paraId="55EED8D3" w14:textId="77777777" w:rsidR="006E1E95" w:rsidRPr="006E1E95" w:rsidRDefault="006E1E95" w:rsidP="006E1E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</w:p>
    <w:p w14:paraId="47010B2A" w14:textId="77777777" w:rsidR="006E1E95" w:rsidRDefault="006E1E95" w:rsidP="006E1E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</w:p>
    <w:p w14:paraId="0E163569" w14:textId="77777777" w:rsidR="006E1E95" w:rsidRDefault="006E1E95" w:rsidP="006E1E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 w:rsidRPr="006A1C79">
        <w:rPr>
          <w:rFonts w:cs="Calibri-Bold"/>
          <w:b/>
          <w:bCs/>
          <w:highlight w:val="yellow"/>
          <w:lang w:val="en-US"/>
        </w:rPr>
        <w:t>Each abstract should contain following items</w:t>
      </w:r>
      <w:r>
        <w:rPr>
          <w:rFonts w:cs="Calibri-Bold"/>
          <w:bCs/>
          <w:lang w:val="en-US"/>
        </w:rPr>
        <w:t>:</w:t>
      </w:r>
    </w:p>
    <w:p w14:paraId="050BA6E2" w14:textId="77777777" w:rsidR="00262807" w:rsidRDefault="00262807" w:rsidP="006E1E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</w:p>
    <w:p w14:paraId="2B0DE63F" w14:textId="77777777" w:rsidR="00B11A81" w:rsidRPr="00B11A81" w:rsidRDefault="00B11A81" w:rsidP="006E1E9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 w:rsidRPr="00B11A81">
        <w:rPr>
          <w:rFonts w:cs="Calibri-Bold"/>
          <w:b/>
          <w:bCs/>
          <w:lang w:val="en-US"/>
        </w:rPr>
        <w:t>Name</w:t>
      </w:r>
      <w:r>
        <w:rPr>
          <w:rFonts w:cs="Calibri-Bold"/>
          <w:b/>
          <w:bCs/>
          <w:lang w:val="en-US"/>
        </w:rPr>
        <w:t xml:space="preserve"> presenting author</w:t>
      </w:r>
      <w:r w:rsidR="00190DD9">
        <w:rPr>
          <w:rFonts w:cs="Calibri-Bold"/>
          <w:bCs/>
          <w:lang w:val="en-US"/>
        </w:rPr>
        <w:t xml:space="preserve"> (Calibri Font 14</w:t>
      </w:r>
      <w:r>
        <w:rPr>
          <w:rFonts w:cs="Calibri-Bold"/>
          <w:bCs/>
          <w:lang w:val="en-US"/>
        </w:rPr>
        <w:t xml:space="preserve">, </w:t>
      </w:r>
      <w:r w:rsidRPr="00B11A81">
        <w:rPr>
          <w:rFonts w:cs="Calibri-Bold"/>
          <w:b/>
          <w:bCs/>
          <w:lang w:val="en-US"/>
        </w:rPr>
        <w:t>bold</w:t>
      </w:r>
      <w:r>
        <w:rPr>
          <w:rFonts w:cs="Calibri-Bold"/>
          <w:bCs/>
          <w:lang w:val="en-US"/>
        </w:rPr>
        <w:t>)</w:t>
      </w:r>
    </w:p>
    <w:p w14:paraId="4F46D6ED" w14:textId="2FDA0F8E" w:rsidR="006E1E95" w:rsidRDefault="00B11A81" w:rsidP="006E1E9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>
        <w:rPr>
          <w:rFonts w:cs="Calibri-Bold"/>
          <w:b/>
          <w:bCs/>
          <w:lang w:val="en-US"/>
        </w:rPr>
        <w:t>Title</w:t>
      </w:r>
      <w:r w:rsidR="006E1E95">
        <w:rPr>
          <w:rFonts w:cs="Calibri-Bold"/>
          <w:bCs/>
          <w:lang w:val="en-US"/>
        </w:rPr>
        <w:t xml:space="preserve"> (</w:t>
      </w:r>
      <w:r w:rsidR="000C677F">
        <w:rPr>
          <w:rFonts w:cs="Calibri-Bold"/>
          <w:bCs/>
          <w:lang w:val="en-US"/>
        </w:rPr>
        <w:t>Calibri Font 11</w:t>
      </w:r>
      <w:r>
        <w:rPr>
          <w:rFonts w:cs="Calibri-Bold"/>
          <w:bCs/>
          <w:lang w:val="en-US"/>
        </w:rPr>
        <w:t xml:space="preserve">, </w:t>
      </w:r>
      <w:r w:rsidRPr="00B11A81">
        <w:rPr>
          <w:rFonts w:cs="Calibri-Bold"/>
          <w:b/>
          <w:bCs/>
          <w:lang w:val="en-US"/>
        </w:rPr>
        <w:t>bold</w:t>
      </w:r>
      <w:r w:rsidR="006E1E95">
        <w:rPr>
          <w:rFonts w:cs="Calibri-Bold"/>
          <w:bCs/>
          <w:lang w:val="en-US"/>
        </w:rPr>
        <w:t>)</w:t>
      </w:r>
    </w:p>
    <w:p w14:paraId="6BB02C58" w14:textId="77777777" w:rsidR="006E1E95" w:rsidRDefault="006E1E95" w:rsidP="006E1E9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 w:rsidRPr="006E1E95">
        <w:rPr>
          <w:rFonts w:cs="Calibri-Bold"/>
          <w:b/>
          <w:bCs/>
          <w:lang w:val="en-US"/>
        </w:rPr>
        <w:t>Author list</w:t>
      </w:r>
      <w:r>
        <w:rPr>
          <w:rFonts w:cs="Calibri-Bold"/>
          <w:bCs/>
          <w:lang w:val="en-US"/>
        </w:rPr>
        <w:t>: f</w:t>
      </w:r>
      <w:r w:rsidR="00190DD9">
        <w:rPr>
          <w:rFonts w:cs="Calibri-Bold"/>
          <w:bCs/>
          <w:lang w:val="en-US"/>
        </w:rPr>
        <w:t>irst + last name (+ affiliation numbers</w:t>
      </w:r>
      <w:r>
        <w:rPr>
          <w:rFonts w:cs="Calibri-Bold"/>
          <w:bCs/>
          <w:lang w:val="en-US"/>
        </w:rPr>
        <w:t>)</w:t>
      </w:r>
      <w:r w:rsidR="000C677F">
        <w:rPr>
          <w:rFonts w:cs="Calibri-Bold"/>
          <w:bCs/>
          <w:lang w:val="en-US"/>
        </w:rPr>
        <w:t xml:space="preserve"> (Calibri Font 10)</w:t>
      </w:r>
    </w:p>
    <w:p w14:paraId="60A21B89" w14:textId="77777777" w:rsidR="006E1E95" w:rsidRDefault="006E1E95" w:rsidP="006E1E9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 w:rsidRPr="006E1E95">
        <w:rPr>
          <w:rFonts w:cs="Calibri-Bold"/>
          <w:b/>
          <w:bCs/>
          <w:lang w:val="en-US"/>
        </w:rPr>
        <w:t>List of affiliations</w:t>
      </w:r>
      <w:r>
        <w:rPr>
          <w:rFonts w:cs="Calibri-Bold"/>
          <w:bCs/>
          <w:lang w:val="en-US"/>
        </w:rPr>
        <w:t xml:space="preserve">: one per line </w:t>
      </w:r>
      <w:r w:rsidR="000C677F">
        <w:rPr>
          <w:rFonts w:cs="Calibri-Bold"/>
          <w:bCs/>
          <w:lang w:val="en-US"/>
        </w:rPr>
        <w:t>(Calibri Font 10)</w:t>
      </w:r>
    </w:p>
    <w:p w14:paraId="46074271" w14:textId="77777777" w:rsidR="006E1E95" w:rsidRDefault="006E1E95" w:rsidP="006E1E9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>
        <w:rPr>
          <w:rFonts w:cs="Calibri-Bold"/>
          <w:bCs/>
          <w:lang w:val="en-US"/>
        </w:rPr>
        <w:t xml:space="preserve">…. </w:t>
      </w:r>
    </w:p>
    <w:p w14:paraId="1F8CC391" w14:textId="77777777" w:rsidR="006E1E95" w:rsidRPr="006E1E95" w:rsidRDefault="006E1E95" w:rsidP="006E1E9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>
        <w:rPr>
          <w:rFonts w:cs="Calibri-Bold"/>
          <w:bCs/>
          <w:lang w:val="en-US"/>
        </w:rPr>
        <w:t>….</w:t>
      </w:r>
    </w:p>
    <w:p w14:paraId="76375555" w14:textId="77777777" w:rsidR="006E1E95" w:rsidRPr="006E1E95" w:rsidRDefault="006E1E95" w:rsidP="006E1E9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lang w:val="en-US"/>
        </w:rPr>
      </w:pPr>
      <w:r w:rsidRPr="006E1E95">
        <w:rPr>
          <w:rFonts w:cs="Calibri-Bold"/>
          <w:b/>
          <w:bCs/>
          <w:lang w:val="en-US"/>
        </w:rPr>
        <w:t>Abstract text (</w:t>
      </w:r>
      <w:r w:rsidRPr="006E1E95">
        <w:rPr>
          <w:rFonts w:cs="Calibri-Bold"/>
          <w:b/>
          <w:bCs/>
          <w:u w:val="single"/>
          <w:lang w:val="en-US"/>
        </w:rPr>
        <w:t>max 250 words</w:t>
      </w:r>
      <w:r w:rsidRPr="006E1E95">
        <w:rPr>
          <w:rFonts w:cs="Calibri-Bold"/>
          <w:b/>
          <w:bCs/>
          <w:lang w:val="en-US"/>
        </w:rPr>
        <w:t>)</w:t>
      </w:r>
      <w:r w:rsidR="000C677F">
        <w:rPr>
          <w:rFonts w:cs="Calibri-Bold"/>
          <w:b/>
          <w:bCs/>
          <w:lang w:val="en-US"/>
        </w:rPr>
        <w:t xml:space="preserve"> </w:t>
      </w:r>
      <w:r w:rsidR="000C677F">
        <w:rPr>
          <w:rFonts w:cs="Calibri-Bold"/>
          <w:bCs/>
          <w:lang w:val="en-US"/>
        </w:rPr>
        <w:t>(Calibri Font 11)</w:t>
      </w:r>
    </w:p>
    <w:p w14:paraId="43D19EE8" w14:textId="77777777" w:rsidR="006E1E95" w:rsidRDefault="006E1E95" w:rsidP="006E1E95">
      <w:pPr>
        <w:pStyle w:val="Lijstalinea"/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</w:p>
    <w:p w14:paraId="5BC9FC07" w14:textId="77777777" w:rsidR="006E1E95" w:rsidRPr="006E1E95" w:rsidRDefault="006E1E95" w:rsidP="006E1E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</w:p>
    <w:p w14:paraId="6ED678E6" w14:textId="77777777" w:rsidR="006E1E95" w:rsidRDefault="006E1E95" w:rsidP="006E1E95">
      <w:pPr>
        <w:pStyle w:val="Lijstalinea"/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</w:p>
    <w:p w14:paraId="34E90006" w14:textId="77777777" w:rsidR="006E1E95" w:rsidRPr="006E1E95" w:rsidRDefault="006E1E95" w:rsidP="006E1E95">
      <w:pPr>
        <w:pStyle w:val="Lijstalinea"/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</w:p>
    <w:p w14:paraId="69B2B261" w14:textId="77777777" w:rsidR="006E1E95" w:rsidRPr="001418D3" w:rsidRDefault="006E1E95" w:rsidP="006E1E95">
      <w:pPr>
        <w:autoSpaceDE w:val="0"/>
        <w:autoSpaceDN w:val="0"/>
        <w:adjustRightInd w:val="0"/>
        <w:spacing w:after="0" w:line="240" w:lineRule="auto"/>
        <w:rPr>
          <w:rFonts w:cs="Calibri-Bold"/>
          <w:bCs/>
          <w:lang w:val="en-US"/>
        </w:rPr>
      </w:pPr>
      <w:r w:rsidRPr="001418D3">
        <w:rPr>
          <w:rFonts w:cs="Calibri-Bold"/>
          <w:bCs/>
          <w:highlight w:val="yellow"/>
          <w:lang w:val="en-US"/>
        </w:rPr>
        <w:t>Example:</w:t>
      </w:r>
    </w:p>
    <w:p w14:paraId="07722908" w14:textId="77777777" w:rsidR="006E1E95" w:rsidRPr="001418D3" w:rsidRDefault="006E1E95" w:rsidP="006E1E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lang w:val="en-US"/>
        </w:rPr>
      </w:pPr>
    </w:p>
    <w:p w14:paraId="419CB9B3" w14:textId="77777777" w:rsidR="00B11A81" w:rsidRPr="001418D3" w:rsidRDefault="00B11A81" w:rsidP="006E1E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lang w:val="en-US"/>
        </w:rPr>
      </w:pPr>
      <w:r w:rsidRPr="001418D3">
        <w:rPr>
          <w:rFonts w:ascii="Calibri-Bold" w:hAnsi="Calibri-Bold" w:cs="Calibri-Bold"/>
          <w:b/>
          <w:bCs/>
          <w:sz w:val="28"/>
          <w:szCs w:val="28"/>
          <w:lang w:val="en-US"/>
        </w:rPr>
        <w:t>Olivier De Wever</w:t>
      </w:r>
    </w:p>
    <w:p w14:paraId="348CDECC" w14:textId="77777777" w:rsidR="00B11A81" w:rsidRPr="001418D3" w:rsidRDefault="00B11A81" w:rsidP="006E1E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n-US"/>
        </w:rPr>
      </w:pPr>
    </w:p>
    <w:p w14:paraId="1B4BF8A0" w14:textId="73975180" w:rsidR="006E1E95" w:rsidRPr="001418D3" w:rsidRDefault="009D7AA8" w:rsidP="006E1E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1418D3">
        <w:rPr>
          <w:rFonts w:ascii="Calibri-Bold" w:hAnsi="Calibri-Bold" w:cs="Calibri-Bold"/>
          <w:b/>
          <w:bCs/>
        </w:rPr>
        <w:t>T</w:t>
      </w:r>
      <w:r w:rsidR="001418D3" w:rsidRPr="001418D3">
        <w:rPr>
          <w:rFonts w:ascii="Calibri-Bold" w:hAnsi="Calibri-Bold" w:cs="Calibri-Bold"/>
          <w:b/>
          <w:bCs/>
        </w:rPr>
        <w:t>itle</w:t>
      </w:r>
    </w:p>
    <w:p w14:paraId="4C8DD4A9" w14:textId="77777777" w:rsidR="006E1E95" w:rsidRPr="001418D3" w:rsidRDefault="006E1E95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8243C9F" w14:textId="230EC850" w:rsidR="006E1E95" w:rsidRPr="006E1E95" w:rsidRDefault="009D7AA8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Olivier De Wever (1,2</w:t>
      </w:r>
      <w:r w:rsidR="006E1E95" w:rsidRPr="009D7AA8">
        <w:rPr>
          <w:rFonts w:ascii="Calibri" w:hAnsi="Calibri" w:cs="Calibri"/>
          <w:sz w:val="20"/>
          <w:szCs w:val="20"/>
        </w:rPr>
        <w:t xml:space="preserve">), </w:t>
      </w:r>
      <w:r>
        <w:rPr>
          <w:rFonts w:ascii="Calibri" w:hAnsi="Calibri" w:cs="Calibri"/>
          <w:sz w:val="20"/>
          <w:szCs w:val="20"/>
        </w:rPr>
        <w:t>Jo Vandesompele (2,3)</w:t>
      </w:r>
      <w:r w:rsidR="00190DD9">
        <w:rPr>
          <w:rFonts w:ascii="Calibri" w:hAnsi="Calibri" w:cs="Calibri"/>
          <w:sz w:val="20"/>
          <w:szCs w:val="20"/>
        </w:rPr>
        <w:t>, ...</w:t>
      </w:r>
    </w:p>
    <w:p w14:paraId="213688D0" w14:textId="77777777" w:rsidR="006E1E95" w:rsidRPr="006E1E95" w:rsidRDefault="006E1E95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42B6084" w14:textId="7F971FC5" w:rsidR="006E1E95" w:rsidRPr="006E1E95" w:rsidRDefault="006E1E95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6E1E95">
        <w:rPr>
          <w:rFonts w:ascii="Calibri" w:hAnsi="Calibri" w:cs="Calibri"/>
          <w:sz w:val="20"/>
          <w:szCs w:val="20"/>
          <w:lang w:val="en-US"/>
        </w:rPr>
        <w:t>(1</w:t>
      </w:r>
      <w:r>
        <w:rPr>
          <w:rFonts w:ascii="Calibri" w:hAnsi="Calibri" w:cs="Calibri"/>
          <w:sz w:val="20"/>
          <w:szCs w:val="20"/>
          <w:lang w:val="en-US"/>
        </w:rPr>
        <w:t>)</w:t>
      </w:r>
      <w:r w:rsidRPr="006E1E95">
        <w:rPr>
          <w:rFonts w:ascii="Calibri" w:hAnsi="Calibri" w:cs="Calibri"/>
          <w:sz w:val="20"/>
          <w:szCs w:val="20"/>
          <w:lang w:val="en-US"/>
        </w:rPr>
        <w:t xml:space="preserve"> Laboratory of Experimental Cancer Resea</w:t>
      </w:r>
      <w:r w:rsidR="009D7AA8">
        <w:rPr>
          <w:rFonts w:ascii="Calibri" w:hAnsi="Calibri" w:cs="Calibri"/>
          <w:sz w:val="20"/>
          <w:szCs w:val="20"/>
          <w:lang w:val="en-US"/>
        </w:rPr>
        <w:t>rch, Ghent University</w:t>
      </w:r>
    </w:p>
    <w:p w14:paraId="4F227055" w14:textId="77777777" w:rsidR="006E1E95" w:rsidRPr="006E1E95" w:rsidRDefault="006E1E95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(</w:t>
      </w:r>
      <w:r w:rsidRPr="006E1E95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)</w:t>
      </w:r>
      <w:r w:rsidRPr="006E1E9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9D7AA8" w:rsidRPr="009D7AA8">
        <w:rPr>
          <w:rFonts w:ascii="Calibri" w:hAnsi="Calibri" w:cs="Calibri"/>
          <w:sz w:val="20"/>
          <w:szCs w:val="20"/>
          <w:lang w:val="en-US"/>
        </w:rPr>
        <w:t>Cancer Research Ins</w:t>
      </w:r>
      <w:r w:rsidR="009D7AA8">
        <w:rPr>
          <w:rFonts w:ascii="Calibri" w:hAnsi="Calibri" w:cs="Calibri"/>
          <w:sz w:val="20"/>
          <w:szCs w:val="20"/>
          <w:lang w:val="en-US"/>
        </w:rPr>
        <w:t xml:space="preserve">titute Ghent (CRIG), </w:t>
      </w:r>
      <w:r w:rsidR="009D7AA8" w:rsidRPr="009D7AA8">
        <w:rPr>
          <w:rFonts w:ascii="Calibri" w:hAnsi="Calibri" w:cs="Calibri"/>
          <w:sz w:val="20"/>
          <w:szCs w:val="20"/>
          <w:lang w:val="en-US"/>
        </w:rPr>
        <w:t>Ghent, Belgium</w:t>
      </w:r>
    </w:p>
    <w:p w14:paraId="611DF3BC" w14:textId="5725C2DF" w:rsidR="009D7AA8" w:rsidRPr="009D7AA8" w:rsidRDefault="006E1E95" w:rsidP="001418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(</w:t>
      </w:r>
      <w:r w:rsidRPr="006E1E95">
        <w:rPr>
          <w:rFonts w:ascii="Calibri" w:hAnsi="Calibri" w:cs="Calibri"/>
          <w:sz w:val="20"/>
          <w:szCs w:val="20"/>
          <w:lang w:val="en-US"/>
        </w:rPr>
        <w:t>3</w:t>
      </w:r>
      <w:r>
        <w:rPr>
          <w:rFonts w:ascii="Calibri" w:hAnsi="Calibri" w:cs="Calibri"/>
          <w:sz w:val="20"/>
          <w:szCs w:val="20"/>
          <w:lang w:val="en-US"/>
        </w:rPr>
        <w:t>)</w:t>
      </w:r>
      <w:r w:rsidRPr="006E1E9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1418D3">
        <w:rPr>
          <w:rFonts w:ascii="Calibri" w:hAnsi="Calibri" w:cs="Calibri"/>
          <w:sz w:val="20"/>
          <w:szCs w:val="20"/>
          <w:lang w:val="en-US"/>
        </w:rPr>
        <w:t>OncoRNALab, CRIG, Ghent University</w:t>
      </w:r>
    </w:p>
    <w:p w14:paraId="551C5D52" w14:textId="77777777" w:rsidR="009D7AA8" w:rsidRPr="006E1E95" w:rsidRDefault="009D7AA8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3C34ED74" w14:textId="77777777" w:rsidR="009D7AA8" w:rsidRDefault="009D7AA8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Abstract text…</w:t>
      </w:r>
    </w:p>
    <w:p w14:paraId="55864CBD" w14:textId="77777777" w:rsidR="00A554BB" w:rsidRPr="006E1E95" w:rsidRDefault="00A554BB" w:rsidP="006E1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sectPr w:rsidR="00A554BB" w:rsidRPr="006E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881"/>
    <w:multiLevelType w:val="hybridMultilevel"/>
    <w:tmpl w:val="E3048A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4315"/>
    <w:multiLevelType w:val="hybridMultilevel"/>
    <w:tmpl w:val="D4042F46"/>
    <w:lvl w:ilvl="0" w:tplc="243ED36E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3E946D3"/>
    <w:multiLevelType w:val="hybridMultilevel"/>
    <w:tmpl w:val="A6CC7C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7138">
    <w:abstractNumId w:val="0"/>
  </w:num>
  <w:num w:numId="2" w16cid:durableId="2071538650">
    <w:abstractNumId w:val="1"/>
  </w:num>
  <w:num w:numId="3" w16cid:durableId="102756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95"/>
    <w:rsid w:val="00000CEE"/>
    <w:rsid w:val="0000229F"/>
    <w:rsid w:val="00002AE7"/>
    <w:rsid w:val="00002B62"/>
    <w:rsid w:val="00003E85"/>
    <w:rsid w:val="00007188"/>
    <w:rsid w:val="00011EEC"/>
    <w:rsid w:val="00012CCF"/>
    <w:rsid w:val="000138A2"/>
    <w:rsid w:val="00016EEA"/>
    <w:rsid w:val="000224C8"/>
    <w:rsid w:val="00027FB1"/>
    <w:rsid w:val="000300FD"/>
    <w:rsid w:val="000303EE"/>
    <w:rsid w:val="00030E59"/>
    <w:rsid w:val="00031811"/>
    <w:rsid w:val="00031A52"/>
    <w:rsid w:val="00032F86"/>
    <w:rsid w:val="000359F6"/>
    <w:rsid w:val="00036C75"/>
    <w:rsid w:val="00037088"/>
    <w:rsid w:val="000372DD"/>
    <w:rsid w:val="00042930"/>
    <w:rsid w:val="00043022"/>
    <w:rsid w:val="00046132"/>
    <w:rsid w:val="00050F4F"/>
    <w:rsid w:val="00052E76"/>
    <w:rsid w:val="0005342A"/>
    <w:rsid w:val="00053593"/>
    <w:rsid w:val="00060487"/>
    <w:rsid w:val="000608EB"/>
    <w:rsid w:val="00061356"/>
    <w:rsid w:val="000674FD"/>
    <w:rsid w:val="00070E42"/>
    <w:rsid w:val="00071F8D"/>
    <w:rsid w:val="00073D0C"/>
    <w:rsid w:val="00073DDF"/>
    <w:rsid w:val="00075107"/>
    <w:rsid w:val="00077C3C"/>
    <w:rsid w:val="00081C53"/>
    <w:rsid w:val="00084A8E"/>
    <w:rsid w:val="000856B9"/>
    <w:rsid w:val="00085C65"/>
    <w:rsid w:val="00087778"/>
    <w:rsid w:val="00087AB3"/>
    <w:rsid w:val="000900A7"/>
    <w:rsid w:val="00092B5D"/>
    <w:rsid w:val="000931D8"/>
    <w:rsid w:val="0009450A"/>
    <w:rsid w:val="0009506C"/>
    <w:rsid w:val="00095BF5"/>
    <w:rsid w:val="00096F7E"/>
    <w:rsid w:val="00097192"/>
    <w:rsid w:val="000A0C5B"/>
    <w:rsid w:val="000A2B29"/>
    <w:rsid w:val="000A455B"/>
    <w:rsid w:val="000A7467"/>
    <w:rsid w:val="000A7E0B"/>
    <w:rsid w:val="000B00DE"/>
    <w:rsid w:val="000B3C36"/>
    <w:rsid w:val="000B3DC7"/>
    <w:rsid w:val="000C0D8E"/>
    <w:rsid w:val="000C11A4"/>
    <w:rsid w:val="000C34CE"/>
    <w:rsid w:val="000C4E88"/>
    <w:rsid w:val="000C55F2"/>
    <w:rsid w:val="000C677F"/>
    <w:rsid w:val="000D049B"/>
    <w:rsid w:val="000D0F22"/>
    <w:rsid w:val="000D191E"/>
    <w:rsid w:val="000D1A1D"/>
    <w:rsid w:val="000D1C82"/>
    <w:rsid w:val="000D2038"/>
    <w:rsid w:val="000D535F"/>
    <w:rsid w:val="000D6F19"/>
    <w:rsid w:val="000E5287"/>
    <w:rsid w:val="000E5289"/>
    <w:rsid w:val="000E658E"/>
    <w:rsid w:val="000F0744"/>
    <w:rsid w:val="000F2200"/>
    <w:rsid w:val="000F443D"/>
    <w:rsid w:val="000F6568"/>
    <w:rsid w:val="000F750C"/>
    <w:rsid w:val="0010288C"/>
    <w:rsid w:val="001033D3"/>
    <w:rsid w:val="00111E88"/>
    <w:rsid w:val="00112F91"/>
    <w:rsid w:val="00112FA3"/>
    <w:rsid w:val="00113847"/>
    <w:rsid w:val="00113DBE"/>
    <w:rsid w:val="00116EC0"/>
    <w:rsid w:val="001210E3"/>
    <w:rsid w:val="001212A3"/>
    <w:rsid w:val="00125165"/>
    <w:rsid w:val="00131AE4"/>
    <w:rsid w:val="00131E21"/>
    <w:rsid w:val="00131E28"/>
    <w:rsid w:val="00133DD6"/>
    <w:rsid w:val="0013411F"/>
    <w:rsid w:val="001352CA"/>
    <w:rsid w:val="00136717"/>
    <w:rsid w:val="001368DA"/>
    <w:rsid w:val="00140130"/>
    <w:rsid w:val="001418D3"/>
    <w:rsid w:val="00142EA0"/>
    <w:rsid w:val="00143703"/>
    <w:rsid w:val="00143ABB"/>
    <w:rsid w:val="00144417"/>
    <w:rsid w:val="001456DD"/>
    <w:rsid w:val="00146058"/>
    <w:rsid w:val="00147E6A"/>
    <w:rsid w:val="00150537"/>
    <w:rsid w:val="0015082D"/>
    <w:rsid w:val="001533DE"/>
    <w:rsid w:val="00153DCA"/>
    <w:rsid w:val="001555A5"/>
    <w:rsid w:val="00155F15"/>
    <w:rsid w:val="00157F9E"/>
    <w:rsid w:val="001717D0"/>
    <w:rsid w:val="00174D99"/>
    <w:rsid w:val="00175F98"/>
    <w:rsid w:val="00181385"/>
    <w:rsid w:val="00182B2E"/>
    <w:rsid w:val="001833E5"/>
    <w:rsid w:val="0018409A"/>
    <w:rsid w:val="0018554B"/>
    <w:rsid w:val="0018592B"/>
    <w:rsid w:val="0018704A"/>
    <w:rsid w:val="001870B4"/>
    <w:rsid w:val="00190441"/>
    <w:rsid w:val="00190DD9"/>
    <w:rsid w:val="00194D3E"/>
    <w:rsid w:val="00196BA2"/>
    <w:rsid w:val="001A5F97"/>
    <w:rsid w:val="001A6E03"/>
    <w:rsid w:val="001B0378"/>
    <w:rsid w:val="001B1145"/>
    <w:rsid w:val="001B1661"/>
    <w:rsid w:val="001B3533"/>
    <w:rsid w:val="001B4140"/>
    <w:rsid w:val="001B6270"/>
    <w:rsid w:val="001B7C69"/>
    <w:rsid w:val="001C08CE"/>
    <w:rsid w:val="001C2393"/>
    <w:rsid w:val="001C3736"/>
    <w:rsid w:val="001C4830"/>
    <w:rsid w:val="001C5F1B"/>
    <w:rsid w:val="001D14C0"/>
    <w:rsid w:val="001D176B"/>
    <w:rsid w:val="001D306F"/>
    <w:rsid w:val="001D5D69"/>
    <w:rsid w:val="001D6D9F"/>
    <w:rsid w:val="001E0342"/>
    <w:rsid w:val="001E4EA3"/>
    <w:rsid w:val="001F5477"/>
    <w:rsid w:val="001F5E15"/>
    <w:rsid w:val="001F6FCF"/>
    <w:rsid w:val="002002C3"/>
    <w:rsid w:val="002026B4"/>
    <w:rsid w:val="00202701"/>
    <w:rsid w:val="00207DD1"/>
    <w:rsid w:val="00207F1B"/>
    <w:rsid w:val="002122FA"/>
    <w:rsid w:val="00212531"/>
    <w:rsid w:val="00213519"/>
    <w:rsid w:val="00215549"/>
    <w:rsid w:val="0021580F"/>
    <w:rsid w:val="00215F4C"/>
    <w:rsid w:val="00217C35"/>
    <w:rsid w:val="00220F9B"/>
    <w:rsid w:val="0023052C"/>
    <w:rsid w:val="00230700"/>
    <w:rsid w:val="0023146E"/>
    <w:rsid w:val="002317C7"/>
    <w:rsid w:val="002322FF"/>
    <w:rsid w:val="002336B0"/>
    <w:rsid w:val="00241EB5"/>
    <w:rsid w:val="00242738"/>
    <w:rsid w:val="00244268"/>
    <w:rsid w:val="002443B8"/>
    <w:rsid w:val="00256049"/>
    <w:rsid w:val="00256CD9"/>
    <w:rsid w:val="00260911"/>
    <w:rsid w:val="0026209A"/>
    <w:rsid w:val="00262807"/>
    <w:rsid w:val="00264822"/>
    <w:rsid w:val="00266F00"/>
    <w:rsid w:val="00267725"/>
    <w:rsid w:val="00274FA4"/>
    <w:rsid w:val="00283288"/>
    <w:rsid w:val="00283583"/>
    <w:rsid w:val="002845A7"/>
    <w:rsid w:val="00284CB3"/>
    <w:rsid w:val="00287764"/>
    <w:rsid w:val="00287FCB"/>
    <w:rsid w:val="002902A0"/>
    <w:rsid w:val="00291508"/>
    <w:rsid w:val="00295821"/>
    <w:rsid w:val="00296D4A"/>
    <w:rsid w:val="00297499"/>
    <w:rsid w:val="002A15BA"/>
    <w:rsid w:val="002A2733"/>
    <w:rsid w:val="002A2E5F"/>
    <w:rsid w:val="002A56C8"/>
    <w:rsid w:val="002A5CC1"/>
    <w:rsid w:val="002A6770"/>
    <w:rsid w:val="002A782E"/>
    <w:rsid w:val="002B0D6E"/>
    <w:rsid w:val="002B5937"/>
    <w:rsid w:val="002B64E3"/>
    <w:rsid w:val="002B71AA"/>
    <w:rsid w:val="002B78B4"/>
    <w:rsid w:val="002B7ADF"/>
    <w:rsid w:val="002D1264"/>
    <w:rsid w:val="002E0EE7"/>
    <w:rsid w:val="002E383D"/>
    <w:rsid w:val="002E3EA8"/>
    <w:rsid w:val="002E4A3A"/>
    <w:rsid w:val="002E7297"/>
    <w:rsid w:val="002E73D8"/>
    <w:rsid w:val="002E7DD2"/>
    <w:rsid w:val="002F1759"/>
    <w:rsid w:val="002F2015"/>
    <w:rsid w:val="002F21A5"/>
    <w:rsid w:val="002F2917"/>
    <w:rsid w:val="002F3D85"/>
    <w:rsid w:val="002F3F28"/>
    <w:rsid w:val="002F5DBD"/>
    <w:rsid w:val="003028E3"/>
    <w:rsid w:val="00303A87"/>
    <w:rsid w:val="003049A8"/>
    <w:rsid w:val="003063B6"/>
    <w:rsid w:val="00311C58"/>
    <w:rsid w:val="00314AC8"/>
    <w:rsid w:val="00314DE4"/>
    <w:rsid w:val="00314F2C"/>
    <w:rsid w:val="003164B3"/>
    <w:rsid w:val="003216E9"/>
    <w:rsid w:val="00322430"/>
    <w:rsid w:val="003266BC"/>
    <w:rsid w:val="00326A4A"/>
    <w:rsid w:val="00332C13"/>
    <w:rsid w:val="003362CD"/>
    <w:rsid w:val="00340ABD"/>
    <w:rsid w:val="003414D7"/>
    <w:rsid w:val="0034192C"/>
    <w:rsid w:val="00341CEE"/>
    <w:rsid w:val="00347074"/>
    <w:rsid w:val="0034778F"/>
    <w:rsid w:val="00351260"/>
    <w:rsid w:val="00351554"/>
    <w:rsid w:val="0035752C"/>
    <w:rsid w:val="00357C95"/>
    <w:rsid w:val="0036318F"/>
    <w:rsid w:val="00365AD5"/>
    <w:rsid w:val="003664A5"/>
    <w:rsid w:val="00367060"/>
    <w:rsid w:val="00370FC6"/>
    <w:rsid w:val="0037385A"/>
    <w:rsid w:val="00374464"/>
    <w:rsid w:val="00377A09"/>
    <w:rsid w:val="00385DAD"/>
    <w:rsid w:val="00391729"/>
    <w:rsid w:val="0039407B"/>
    <w:rsid w:val="003975FF"/>
    <w:rsid w:val="003A0157"/>
    <w:rsid w:val="003A0B99"/>
    <w:rsid w:val="003A4735"/>
    <w:rsid w:val="003A7689"/>
    <w:rsid w:val="003A7F05"/>
    <w:rsid w:val="003B09C0"/>
    <w:rsid w:val="003B0B63"/>
    <w:rsid w:val="003B1A0A"/>
    <w:rsid w:val="003B1AC1"/>
    <w:rsid w:val="003B2381"/>
    <w:rsid w:val="003B363C"/>
    <w:rsid w:val="003B7C53"/>
    <w:rsid w:val="003C0345"/>
    <w:rsid w:val="003C090D"/>
    <w:rsid w:val="003C0D50"/>
    <w:rsid w:val="003C25D6"/>
    <w:rsid w:val="003C2ED1"/>
    <w:rsid w:val="003C3ECA"/>
    <w:rsid w:val="003C45EB"/>
    <w:rsid w:val="003C4925"/>
    <w:rsid w:val="003C5462"/>
    <w:rsid w:val="003C6C13"/>
    <w:rsid w:val="003D23C3"/>
    <w:rsid w:val="003D2EC8"/>
    <w:rsid w:val="003D49AD"/>
    <w:rsid w:val="003D4D59"/>
    <w:rsid w:val="003D712D"/>
    <w:rsid w:val="003E0E6E"/>
    <w:rsid w:val="003E5571"/>
    <w:rsid w:val="003E7C4C"/>
    <w:rsid w:val="003F0AE0"/>
    <w:rsid w:val="003F1729"/>
    <w:rsid w:val="003F1FE1"/>
    <w:rsid w:val="003F5ADB"/>
    <w:rsid w:val="003F7A88"/>
    <w:rsid w:val="00400326"/>
    <w:rsid w:val="00400461"/>
    <w:rsid w:val="0040071A"/>
    <w:rsid w:val="00401A19"/>
    <w:rsid w:val="00402221"/>
    <w:rsid w:val="00402B08"/>
    <w:rsid w:val="00403CD9"/>
    <w:rsid w:val="00403F9C"/>
    <w:rsid w:val="00407E2F"/>
    <w:rsid w:val="00407E55"/>
    <w:rsid w:val="00410850"/>
    <w:rsid w:val="0041127B"/>
    <w:rsid w:val="004123BE"/>
    <w:rsid w:val="004141E5"/>
    <w:rsid w:val="00421A13"/>
    <w:rsid w:val="00423090"/>
    <w:rsid w:val="00423DF9"/>
    <w:rsid w:val="00425045"/>
    <w:rsid w:val="00426695"/>
    <w:rsid w:val="004270ED"/>
    <w:rsid w:val="00427818"/>
    <w:rsid w:val="00431199"/>
    <w:rsid w:val="0043506C"/>
    <w:rsid w:val="004365AE"/>
    <w:rsid w:val="00436B9B"/>
    <w:rsid w:val="00437172"/>
    <w:rsid w:val="00440BD4"/>
    <w:rsid w:val="00441CE5"/>
    <w:rsid w:val="00441FD4"/>
    <w:rsid w:val="004441F5"/>
    <w:rsid w:val="0045076F"/>
    <w:rsid w:val="00451F5D"/>
    <w:rsid w:val="004526D0"/>
    <w:rsid w:val="00454530"/>
    <w:rsid w:val="00454E73"/>
    <w:rsid w:val="0045642A"/>
    <w:rsid w:val="00461918"/>
    <w:rsid w:val="0046192E"/>
    <w:rsid w:val="00462A19"/>
    <w:rsid w:val="004662A2"/>
    <w:rsid w:val="00467145"/>
    <w:rsid w:val="0047271D"/>
    <w:rsid w:val="004744F7"/>
    <w:rsid w:val="0047479F"/>
    <w:rsid w:val="00475014"/>
    <w:rsid w:val="00481429"/>
    <w:rsid w:val="00482450"/>
    <w:rsid w:val="004851C0"/>
    <w:rsid w:val="004903BB"/>
    <w:rsid w:val="004911B6"/>
    <w:rsid w:val="004949C8"/>
    <w:rsid w:val="004A23AB"/>
    <w:rsid w:val="004A4D6B"/>
    <w:rsid w:val="004A501B"/>
    <w:rsid w:val="004A5AB5"/>
    <w:rsid w:val="004A60E0"/>
    <w:rsid w:val="004A6A6B"/>
    <w:rsid w:val="004A72EB"/>
    <w:rsid w:val="004A7652"/>
    <w:rsid w:val="004B03A8"/>
    <w:rsid w:val="004B0B20"/>
    <w:rsid w:val="004B1290"/>
    <w:rsid w:val="004B58AC"/>
    <w:rsid w:val="004C05D3"/>
    <w:rsid w:val="004C1FB8"/>
    <w:rsid w:val="004C2842"/>
    <w:rsid w:val="004C2FE7"/>
    <w:rsid w:val="004C412D"/>
    <w:rsid w:val="004C4871"/>
    <w:rsid w:val="004C6A86"/>
    <w:rsid w:val="004D0869"/>
    <w:rsid w:val="004D4E7A"/>
    <w:rsid w:val="004E15EE"/>
    <w:rsid w:val="004E2737"/>
    <w:rsid w:val="004E400E"/>
    <w:rsid w:val="004E4F4C"/>
    <w:rsid w:val="004E5783"/>
    <w:rsid w:val="004E6726"/>
    <w:rsid w:val="004E7A84"/>
    <w:rsid w:val="004F2D15"/>
    <w:rsid w:val="004F5E02"/>
    <w:rsid w:val="004F6226"/>
    <w:rsid w:val="00501240"/>
    <w:rsid w:val="00502B76"/>
    <w:rsid w:val="005031E7"/>
    <w:rsid w:val="00503279"/>
    <w:rsid w:val="00507F5D"/>
    <w:rsid w:val="00511BE1"/>
    <w:rsid w:val="00511FC2"/>
    <w:rsid w:val="00513BD0"/>
    <w:rsid w:val="0051545A"/>
    <w:rsid w:val="005219C7"/>
    <w:rsid w:val="00521DA9"/>
    <w:rsid w:val="00524092"/>
    <w:rsid w:val="00525AB9"/>
    <w:rsid w:val="005268B0"/>
    <w:rsid w:val="00527788"/>
    <w:rsid w:val="00527A6A"/>
    <w:rsid w:val="00527BC5"/>
    <w:rsid w:val="0053170B"/>
    <w:rsid w:val="00533382"/>
    <w:rsid w:val="005347CD"/>
    <w:rsid w:val="00534C81"/>
    <w:rsid w:val="00537F84"/>
    <w:rsid w:val="005403D2"/>
    <w:rsid w:val="00540E08"/>
    <w:rsid w:val="00540E22"/>
    <w:rsid w:val="005410AE"/>
    <w:rsid w:val="00543DE2"/>
    <w:rsid w:val="005442DF"/>
    <w:rsid w:val="005461E7"/>
    <w:rsid w:val="00546F9A"/>
    <w:rsid w:val="00550F38"/>
    <w:rsid w:val="0055177E"/>
    <w:rsid w:val="00552C56"/>
    <w:rsid w:val="00555CC7"/>
    <w:rsid w:val="00561DE4"/>
    <w:rsid w:val="005627E5"/>
    <w:rsid w:val="005631BA"/>
    <w:rsid w:val="00566B91"/>
    <w:rsid w:val="0057259E"/>
    <w:rsid w:val="005767B4"/>
    <w:rsid w:val="00582732"/>
    <w:rsid w:val="005903E0"/>
    <w:rsid w:val="00592003"/>
    <w:rsid w:val="00592B29"/>
    <w:rsid w:val="00594E07"/>
    <w:rsid w:val="005968AB"/>
    <w:rsid w:val="005A03A2"/>
    <w:rsid w:val="005A1A7B"/>
    <w:rsid w:val="005A1F50"/>
    <w:rsid w:val="005A6B41"/>
    <w:rsid w:val="005B02F6"/>
    <w:rsid w:val="005B081B"/>
    <w:rsid w:val="005B4DA2"/>
    <w:rsid w:val="005B5F46"/>
    <w:rsid w:val="005C0B8D"/>
    <w:rsid w:val="005C1AFA"/>
    <w:rsid w:val="005C262E"/>
    <w:rsid w:val="005C67D0"/>
    <w:rsid w:val="005C7107"/>
    <w:rsid w:val="005D3992"/>
    <w:rsid w:val="005D6300"/>
    <w:rsid w:val="005D6A98"/>
    <w:rsid w:val="005D7849"/>
    <w:rsid w:val="005D7BB8"/>
    <w:rsid w:val="005E0C7B"/>
    <w:rsid w:val="005E6CDB"/>
    <w:rsid w:val="005E70AC"/>
    <w:rsid w:val="005E7BDC"/>
    <w:rsid w:val="005F2556"/>
    <w:rsid w:val="005F3EDE"/>
    <w:rsid w:val="005F484E"/>
    <w:rsid w:val="005F4FA2"/>
    <w:rsid w:val="005F5ACC"/>
    <w:rsid w:val="006012AA"/>
    <w:rsid w:val="00605006"/>
    <w:rsid w:val="00605961"/>
    <w:rsid w:val="006067CA"/>
    <w:rsid w:val="00607169"/>
    <w:rsid w:val="00612291"/>
    <w:rsid w:val="0061232A"/>
    <w:rsid w:val="00616773"/>
    <w:rsid w:val="0061692E"/>
    <w:rsid w:val="00622EB3"/>
    <w:rsid w:val="00624554"/>
    <w:rsid w:val="00625710"/>
    <w:rsid w:val="00626C0E"/>
    <w:rsid w:val="00627935"/>
    <w:rsid w:val="00630D91"/>
    <w:rsid w:val="00630DC2"/>
    <w:rsid w:val="00631A22"/>
    <w:rsid w:val="00632310"/>
    <w:rsid w:val="00633B96"/>
    <w:rsid w:val="00635EEA"/>
    <w:rsid w:val="00636607"/>
    <w:rsid w:val="00636698"/>
    <w:rsid w:val="00636762"/>
    <w:rsid w:val="00640FE2"/>
    <w:rsid w:val="00641D00"/>
    <w:rsid w:val="00642489"/>
    <w:rsid w:val="00642FEE"/>
    <w:rsid w:val="00645A39"/>
    <w:rsid w:val="00645D66"/>
    <w:rsid w:val="006465D5"/>
    <w:rsid w:val="00647789"/>
    <w:rsid w:val="00652C9B"/>
    <w:rsid w:val="00655C5F"/>
    <w:rsid w:val="006562FE"/>
    <w:rsid w:val="006566C5"/>
    <w:rsid w:val="006578B1"/>
    <w:rsid w:val="00660236"/>
    <w:rsid w:val="0066137F"/>
    <w:rsid w:val="00661B7C"/>
    <w:rsid w:val="00664B56"/>
    <w:rsid w:val="0067300E"/>
    <w:rsid w:val="00675CB0"/>
    <w:rsid w:val="00676A5D"/>
    <w:rsid w:val="0069091E"/>
    <w:rsid w:val="006910DD"/>
    <w:rsid w:val="00695CD7"/>
    <w:rsid w:val="00697F75"/>
    <w:rsid w:val="006A0BFC"/>
    <w:rsid w:val="006A1C79"/>
    <w:rsid w:val="006A2A10"/>
    <w:rsid w:val="006A34DB"/>
    <w:rsid w:val="006A4E93"/>
    <w:rsid w:val="006A5CD7"/>
    <w:rsid w:val="006B146E"/>
    <w:rsid w:val="006B1DB8"/>
    <w:rsid w:val="006B290C"/>
    <w:rsid w:val="006B46FF"/>
    <w:rsid w:val="006B50E1"/>
    <w:rsid w:val="006B66AD"/>
    <w:rsid w:val="006B7A2E"/>
    <w:rsid w:val="006C02A3"/>
    <w:rsid w:val="006C3F64"/>
    <w:rsid w:val="006C408A"/>
    <w:rsid w:val="006C42FC"/>
    <w:rsid w:val="006C4B68"/>
    <w:rsid w:val="006D014C"/>
    <w:rsid w:val="006D3ED0"/>
    <w:rsid w:val="006D6FCE"/>
    <w:rsid w:val="006D764F"/>
    <w:rsid w:val="006E0483"/>
    <w:rsid w:val="006E1205"/>
    <w:rsid w:val="006E1DD5"/>
    <w:rsid w:val="006E1E95"/>
    <w:rsid w:val="006E70BA"/>
    <w:rsid w:val="006F18E5"/>
    <w:rsid w:val="006F3526"/>
    <w:rsid w:val="006F457D"/>
    <w:rsid w:val="006F5242"/>
    <w:rsid w:val="006F5C97"/>
    <w:rsid w:val="006F5F53"/>
    <w:rsid w:val="006F67E0"/>
    <w:rsid w:val="006F6C37"/>
    <w:rsid w:val="00700E32"/>
    <w:rsid w:val="00703364"/>
    <w:rsid w:val="007035E5"/>
    <w:rsid w:val="00705DDA"/>
    <w:rsid w:val="00714109"/>
    <w:rsid w:val="00715019"/>
    <w:rsid w:val="00716253"/>
    <w:rsid w:val="0072121E"/>
    <w:rsid w:val="00723912"/>
    <w:rsid w:val="00726B57"/>
    <w:rsid w:val="0072761D"/>
    <w:rsid w:val="007315CC"/>
    <w:rsid w:val="00734CBD"/>
    <w:rsid w:val="007404F2"/>
    <w:rsid w:val="00741DDE"/>
    <w:rsid w:val="007433B3"/>
    <w:rsid w:val="007443ED"/>
    <w:rsid w:val="007446EF"/>
    <w:rsid w:val="00752988"/>
    <w:rsid w:val="00753A1F"/>
    <w:rsid w:val="00753BF0"/>
    <w:rsid w:val="00753E25"/>
    <w:rsid w:val="007541F0"/>
    <w:rsid w:val="00756A6B"/>
    <w:rsid w:val="00756AFA"/>
    <w:rsid w:val="00757E8E"/>
    <w:rsid w:val="00760827"/>
    <w:rsid w:val="007618F2"/>
    <w:rsid w:val="00763898"/>
    <w:rsid w:val="007669E8"/>
    <w:rsid w:val="00767621"/>
    <w:rsid w:val="0077272E"/>
    <w:rsid w:val="007739EE"/>
    <w:rsid w:val="0077689E"/>
    <w:rsid w:val="00781683"/>
    <w:rsid w:val="00782500"/>
    <w:rsid w:val="007826FB"/>
    <w:rsid w:val="00782992"/>
    <w:rsid w:val="00783882"/>
    <w:rsid w:val="00783E8E"/>
    <w:rsid w:val="00784A5F"/>
    <w:rsid w:val="007909D9"/>
    <w:rsid w:val="00790CE2"/>
    <w:rsid w:val="007936D1"/>
    <w:rsid w:val="00796B6F"/>
    <w:rsid w:val="007978A5"/>
    <w:rsid w:val="00797BBD"/>
    <w:rsid w:val="007A41CD"/>
    <w:rsid w:val="007A48F7"/>
    <w:rsid w:val="007A6675"/>
    <w:rsid w:val="007A667B"/>
    <w:rsid w:val="007B0651"/>
    <w:rsid w:val="007C2B1F"/>
    <w:rsid w:val="007C67AA"/>
    <w:rsid w:val="007D165A"/>
    <w:rsid w:val="007D18EC"/>
    <w:rsid w:val="007D25A6"/>
    <w:rsid w:val="007D591B"/>
    <w:rsid w:val="007D7B9A"/>
    <w:rsid w:val="007E0B57"/>
    <w:rsid w:val="007E1B35"/>
    <w:rsid w:val="007E2A7E"/>
    <w:rsid w:val="007E43C6"/>
    <w:rsid w:val="007E4BEA"/>
    <w:rsid w:val="007E5E60"/>
    <w:rsid w:val="007E75D9"/>
    <w:rsid w:val="007F07DC"/>
    <w:rsid w:val="007F08E1"/>
    <w:rsid w:val="007F1953"/>
    <w:rsid w:val="007F2DA8"/>
    <w:rsid w:val="007F4747"/>
    <w:rsid w:val="007F4A8D"/>
    <w:rsid w:val="007F5825"/>
    <w:rsid w:val="007F7B84"/>
    <w:rsid w:val="00801666"/>
    <w:rsid w:val="008016F5"/>
    <w:rsid w:val="0080478D"/>
    <w:rsid w:val="00807696"/>
    <w:rsid w:val="008077C8"/>
    <w:rsid w:val="00807A22"/>
    <w:rsid w:val="008118CF"/>
    <w:rsid w:val="00811A7B"/>
    <w:rsid w:val="0081351B"/>
    <w:rsid w:val="00815882"/>
    <w:rsid w:val="00816C00"/>
    <w:rsid w:val="00820662"/>
    <w:rsid w:val="008213AC"/>
    <w:rsid w:val="0082253A"/>
    <w:rsid w:val="00822CCD"/>
    <w:rsid w:val="008248F5"/>
    <w:rsid w:val="00824B14"/>
    <w:rsid w:val="00825D83"/>
    <w:rsid w:val="0082671D"/>
    <w:rsid w:val="00827BA8"/>
    <w:rsid w:val="00832944"/>
    <w:rsid w:val="00832D0E"/>
    <w:rsid w:val="00832DFF"/>
    <w:rsid w:val="0083360E"/>
    <w:rsid w:val="00834A99"/>
    <w:rsid w:val="00834E74"/>
    <w:rsid w:val="00834FA2"/>
    <w:rsid w:val="00836FAA"/>
    <w:rsid w:val="00837629"/>
    <w:rsid w:val="00837870"/>
    <w:rsid w:val="0084038E"/>
    <w:rsid w:val="0084244D"/>
    <w:rsid w:val="0084377E"/>
    <w:rsid w:val="00844184"/>
    <w:rsid w:val="008446A4"/>
    <w:rsid w:val="00845785"/>
    <w:rsid w:val="00846A87"/>
    <w:rsid w:val="00851CB6"/>
    <w:rsid w:val="00855093"/>
    <w:rsid w:val="00855117"/>
    <w:rsid w:val="00857855"/>
    <w:rsid w:val="008625E1"/>
    <w:rsid w:val="00864B2D"/>
    <w:rsid w:val="008667C9"/>
    <w:rsid w:val="00866F71"/>
    <w:rsid w:val="0087099A"/>
    <w:rsid w:val="00871A5E"/>
    <w:rsid w:val="00871B8E"/>
    <w:rsid w:val="008739A2"/>
    <w:rsid w:val="00874777"/>
    <w:rsid w:val="008764C2"/>
    <w:rsid w:val="00876B2B"/>
    <w:rsid w:val="0087791B"/>
    <w:rsid w:val="008859D4"/>
    <w:rsid w:val="00887D53"/>
    <w:rsid w:val="00892E9D"/>
    <w:rsid w:val="00893736"/>
    <w:rsid w:val="0089516B"/>
    <w:rsid w:val="008A2CA7"/>
    <w:rsid w:val="008A357D"/>
    <w:rsid w:val="008B1FD8"/>
    <w:rsid w:val="008B2387"/>
    <w:rsid w:val="008B42EB"/>
    <w:rsid w:val="008B5CCC"/>
    <w:rsid w:val="008C0C4F"/>
    <w:rsid w:val="008C2AFA"/>
    <w:rsid w:val="008C2B62"/>
    <w:rsid w:val="008C2EBF"/>
    <w:rsid w:val="008C68E8"/>
    <w:rsid w:val="008D0DF0"/>
    <w:rsid w:val="008D15E5"/>
    <w:rsid w:val="008D247E"/>
    <w:rsid w:val="008D24C4"/>
    <w:rsid w:val="008D4B1B"/>
    <w:rsid w:val="008D5E7D"/>
    <w:rsid w:val="008E051F"/>
    <w:rsid w:val="008E3108"/>
    <w:rsid w:val="008E43FD"/>
    <w:rsid w:val="008F0F85"/>
    <w:rsid w:val="008F270B"/>
    <w:rsid w:val="008F281D"/>
    <w:rsid w:val="008F2F34"/>
    <w:rsid w:val="008F4DC8"/>
    <w:rsid w:val="008F6D35"/>
    <w:rsid w:val="009039F1"/>
    <w:rsid w:val="00903CC9"/>
    <w:rsid w:val="00905334"/>
    <w:rsid w:val="00905384"/>
    <w:rsid w:val="009069CF"/>
    <w:rsid w:val="009123FE"/>
    <w:rsid w:val="00912B0B"/>
    <w:rsid w:val="00913080"/>
    <w:rsid w:val="009136CD"/>
    <w:rsid w:val="00913FB1"/>
    <w:rsid w:val="00914C48"/>
    <w:rsid w:val="0091771D"/>
    <w:rsid w:val="0092326B"/>
    <w:rsid w:val="00923929"/>
    <w:rsid w:val="009242BB"/>
    <w:rsid w:val="009266AA"/>
    <w:rsid w:val="009310C7"/>
    <w:rsid w:val="0093288D"/>
    <w:rsid w:val="00933AA6"/>
    <w:rsid w:val="009357C4"/>
    <w:rsid w:val="00941764"/>
    <w:rsid w:val="00941EA8"/>
    <w:rsid w:val="009463BB"/>
    <w:rsid w:val="0094682E"/>
    <w:rsid w:val="00946987"/>
    <w:rsid w:val="00950C26"/>
    <w:rsid w:val="009514D7"/>
    <w:rsid w:val="00952DA3"/>
    <w:rsid w:val="009533AE"/>
    <w:rsid w:val="0095427A"/>
    <w:rsid w:val="00954312"/>
    <w:rsid w:val="00956C46"/>
    <w:rsid w:val="00957F96"/>
    <w:rsid w:val="0096109F"/>
    <w:rsid w:val="009660BA"/>
    <w:rsid w:val="00975B16"/>
    <w:rsid w:val="0097624D"/>
    <w:rsid w:val="00976696"/>
    <w:rsid w:val="00977384"/>
    <w:rsid w:val="00981DC8"/>
    <w:rsid w:val="00983C5D"/>
    <w:rsid w:val="00983ED1"/>
    <w:rsid w:val="009851B1"/>
    <w:rsid w:val="00986196"/>
    <w:rsid w:val="0099367E"/>
    <w:rsid w:val="0099443E"/>
    <w:rsid w:val="009944D6"/>
    <w:rsid w:val="00995083"/>
    <w:rsid w:val="00995C8E"/>
    <w:rsid w:val="00997759"/>
    <w:rsid w:val="009A1AAE"/>
    <w:rsid w:val="009A61B8"/>
    <w:rsid w:val="009A7485"/>
    <w:rsid w:val="009B024D"/>
    <w:rsid w:val="009B1262"/>
    <w:rsid w:val="009B7C9C"/>
    <w:rsid w:val="009C015D"/>
    <w:rsid w:val="009C0B4A"/>
    <w:rsid w:val="009C7B43"/>
    <w:rsid w:val="009C7DD9"/>
    <w:rsid w:val="009D2C21"/>
    <w:rsid w:val="009D3A72"/>
    <w:rsid w:val="009D449B"/>
    <w:rsid w:val="009D4ACE"/>
    <w:rsid w:val="009D5DE4"/>
    <w:rsid w:val="009D7AA8"/>
    <w:rsid w:val="009E1BD1"/>
    <w:rsid w:val="009E26E5"/>
    <w:rsid w:val="009E4F05"/>
    <w:rsid w:val="009E5A31"/>
    <w:rsid w:val="009E5B82"/>
    <w:rsid w:val="009E71BB"/>
    <w:rsid w:val="009E7892"/>
    <w:rsid w:val="009F0909"/>
    <w:rsid w:val="009F106B"/>
    <w:rsid w:val="009F2619"/>
    <w:rsid w:val="009F329B"/>
    <w:rsid w:val="009F4260"/>
    <w:rsid w:val="009F4662"/>
    <w:rsid w:val="009F4F2E"/>
    <w:rsid w:val="009F76A5"/>
    <w:rsid w:val="00A00C07"/>
    <w:rsid w:val="00A0158F"/>
    <w:rsid w:val="00A025BB"/>
    <w:rsid w:val="00A041B5"/>
    <w:rsid w:val="00A04DB9"/>
    <w:rsid w:val="00A125B9"/>
    <w:rsid w:val="00A1398D"/>
    <w:rsid w:val="00A15996"/>
    <w:rsid w:val="00A175F6"/>
    <w:rsid w:val="00A22DAC"/>
    <w:rsid w:val="00A239E5"/>
    <w:rsid w:val="00A23FC4"/>
    <w:rsid w:val="00A24243"/>
    <w:rsid w:val="00A259B6"/>
    <w:rsid w:val="00A25A93"/>
    <w:rsid w:val="00A277F6"/>
    <w:rsid w:val="00A300EE"/>
    <w:rsid w:val="00A30623"/>
    <w:rsid w:val="00A32C42"/>
    <w:rsid w:val="00A36D9C"/>
    <w:rsid w:val="00A3758F"/>
    <w:rsid w:val="00A40F3B"/>
    <w:rsid w:val="00A42813"/>
    <w:rsid w:val="00A433F5"/>
    <w:rsid w:val="00A4396A"/>
    <w:rsid w:val="00A4615F"/>
    <w:rsid w:val="00A469DD"/>
    <w:rsid w:val="00A50831"/>
    <w:rsid w:val="00A51378"/>
    <w:rsid w:val="00A54DF5"/>
    <w:rsid w:val="00A554BB"/>
    <w:rsid w:val="00A563E4"/>
    <w:rsid w:val="00A60BC1"/>
    <w:rsid w:val="00A60FBA"/>
    <w:rsid w:val="00A7385D"/>
    <w:rsid w:val="00A73984"/>
    <w:rsid w:val="00A85308"/>
    <w:rsid w:val="00A9189D"/>
    <w:rsid w:val="00A9436C"/>
    <w:rsid w:val="00A94623"/>
    <w:rsid w:val="00A958A6"/>
    <w:rsid w:val="00A97208"/>
    <w:rsid w:val="00A97DFF"/>
    <w:rsid w:val="00AA0458"/>
    <w:rsid w:val="00AA5BD4"/>
    <w:rsid w:val="00AB09DA"/>
    <w:rsid w:val="00AB2197"/>
    <w:rsid w:val="00AB4E9E"/>
    <w:rsid w:val="00AB77EE"/>
    <w:rsid w:val="00AB7ADB"/>
    <w:rsid w:val="00AB7EF5"/>
    <w:rsid w:val="00AC1444"/>
    <w:rsid w:val="00AC17C3"/>
    <w:rsid w:val="00AC42DD"/>
    <w:rsid w:val="00AC5304"/>
    <w:rsid w:val="00AD0717"/>
    <w:rsid w:val="00AD22D0"/>
    <w:rsid w:val="00AD3273"/>
    <w:rsid w:val="00AD6016"/>
    <w:rsid w:val="00AD65E4"/>
    <w:rsid w:val="00AD7766"/>
    <w:rsid w:val="00AE0C48"/>
    <w:rsid w:val="00AE11E7"/>
    <w:rsid w:val="00AE13D3"/>
    <w:rsid w:val="00AE19ED"/>
    <w:rsid w:val="00AE3B59"/>
    <w:rsid w:val="00AE4C33"/>
    <w:rsid w:val="00AF030C"/>
    <w:rsid w:val="00AF3442"/>
    <w:rsid w:val="00AF4F7A"/>
    <w:rsid w:val="00AF695E"/>
    <w:rsid w:val="00B001AA"/>
    <w:rsid w:val="00B02379"/>
    <w:rsid w:val="00B07191"/>
    <w:rsid w:val="00B079D9"/>
    <w:rsid w:val="00B07DE8"/>
    <w:rsid w:val="00B11A81"/>
    <w:rsid w:val="00B162B3"/>
    <w:rsid w:val="00B21651"/>
    <w:rsid w:val="00B23A0F"/>
    <w:rsid w:val="00B2413F"/>
    <w:rsid w:val="00B25E03"/>
    <w:rsid w:val="00B27C24"/>
    <w:rsid w:val="00B30759"/>
    <w:rsid w:val="00B3280F"/>
    <w:rsid w:val="00B341A8"/>
    <w:rsid w:val="00B372C5"/>
    <w:rsid w:val="00B46F53"/>
    <w:rsid w:val="00B476E8"/>
    <w:rsid w:val="00B479F7"/>
    <w:rsid w:val="00B517F8"/>
    <w:rsid w:val="00B52888"/>
    <w:rsid w:val="00B54655"/>
    <w:rsid w:val="00B54F52"/>
    <w:rsid w:val="00B64B52"/>
    <w:rsid w:val="00B65449"/>
    <w:rsid w:val="00B708E3"/>
    <w:rsid w:val="00B70D3A"/>
    <w:rsid w:val="00B73D0C"/>
    <w:rsid w:val="00B80E68"/>
    <w:rsid w:val="00B8161E"/>
    <w:rsid w:val="00B81BCE"/>
    <w:rsid w:val="00B87550"/>
    <w:rsid w:val="00B9146F"/>
    <w:rsid w:val="00B93553"/>
    <w:rsid w:val="00B95E24"/>
    <w:rsid w:val="00BA1FE6"/>
    <w:rsid w:val="00BA64DB"/>
    <w:rsid w:val="00BA6AAB"/>
    <w:rsid w:val="00BA6F2A"/>
    <w:rsid w:val="00BA7577"/>
    <w:rsid w:val="00BB0A49"/>
    <w:rsid w:val="00BB31EE"/>
    <w:rsid w:val="00BB351B"/>
    <w:rsid w:val="00BB5AE4"/>
    <w:rsid w:val="00BC36D9"/>
    <w:rsid w:val="00BC453A"/>
    <w:rsid w:val="00BC791C"/>
    <w:rsid w:val="00BD4F2E"/>
    <w:rsid w:val="00BD54FC"/>
    <w:rsid w:val="00BD5D67"/>
    <w:rsid w:val="00BD72F9"/>
    <w:rsid w:val="00BE4818"/>
    <w:rsid w:val="00BE513C"/>
    <w:rsid w:val="00BE618F"/>
    <w:rsid w:val="00BE67B0"/>
    <w:rsid w:val="00BE7548"/>
    <w:rsid w:val="00BF13F4"/>
    <w:rsid w:val="00BF2B1F"/>
    <w:rsid w:val="00BF585F"/>
    <w:rsid w:val="00BF5EC2"/>
    <w:rsid w:val="00BF73FF"/>
    <w:rsid w:val="00C06119"/>
    <w:rsid w:val="00C06255"/>
    <w:rsid w:val="00C06C70"/>
    <w:rsid w:val="00C11780"/>
    <w:rsid w:val="00C13864"/>
    <w:rsid w:val="00C13E8B"/>
    <w:rsid w:val="00C14433"/>
    <w:rsid w:val="00C1488B"/>
    <w:rsid w:val="00C16B5F"/>
    <w:rsid w:val="00C207A7"/>
    <w:rsid w:val="00C21561"/>
    <w:rsid w:val="00C21791"/>
    <w:rsid w:val="00C242CA"/>
    <w:rsid w:val="00C24F04"/>
    <w:rsid w:val="00C26D65"/>
    <w:rsid w:val="00C31B19"/>
    <w:rsid w:val="00C329DB"/>
    <w:rsid w:val="00C34F65"/>
    <w:rsid w:val="00C42FE3"/>
    <w:rsid w:val="00C46ECD"/>
    <w:rsid w:val="00C46F13"/>
    <w:rsid w:val="00C50784"/>
    <w:rsid w:val="00C52A3B"/>
    <w:rsid w:val="00C5557C"/>
    <w:rsid w:val="00C5602D"/>
    <w:rsid w:val="00C6174A"/>
    <w:rsid w:val="00C61EB8"/>
    <w:rsid w:val="00C67312"/>
    <w:rsid w:val="00C70608"/>
    <w:rsid w:val="00C71180"/>
    <w:rsid w:val="00C71EF4"/>
    <w:rsid w:val="00C72E36"/>
    <w:rsid w:val="00C7374B"/>
    <w:rsid w:val="00C737D0"/>
    <w:rsid w:val="00C739B4"/>
    <w:rsid w:val="00C7720B"/>
    <w:rsid w:val="00C8089A"/>
    <w:rsid w:val="00C812B5"/>
    <w:rsid w:val="00C82545"/>
    <w:rsid w:val="00C860F3"/>
    <w:rsid w:val="00C8688C"/>
    <w:rsid w:val="00C934C9"/>
    <w:rsid w:val="00C945ED"/>
    <w:rsid w:val="00C9607D"/>
    <w:rsid w:val="00C96D1A"/>
    <w:rsid w:val="00C9755E"/>
    <w:rsid w:val="00CA027C"/>
    <w:rsid w:val="00CA03E3"/>
    <w:rsid w:val="00CA0D1D"/>
    <w:rsid w:val="00CA0DFA"/>
    <w:rsid w:val="00CA27C3"/>
    <w:rsid w:val="00CA30D0"/>
    <w:rsid w:val="00CA3E0E"/>
    <w:rsid w:val="00CB23E9"/>
    <w:rsid w:val="00CC0227"/>
    <w:rsid w:val="00CC09CA"/>
    <w:rsid w:val="00CC1DC7"/>
    <w:rsid w:val="00CC2887"/>
    <w:rsid w:val="00CC6207"/>
    <w:rsid w:val="00CD074A"/>
    <w:rsid w:val="00CD0D08"/>
    <w:rsid w:val="00CD4114"/>
    <w:rsid w:val="00CD57BA"/>
    <w:rsid w:val="00CF068F"/>
    <w:rsid w:val="00CF0958"/>
    <w:rsid w:val="00CF32A6"/>
    <w:rsid w:val="00CF4F4F"/>
    <w:rsid w:val="00CF648C"/>
    <w:rsid w:val="00CF6F7A"/>
    <w:rsid w:val="00D168F2"/>
    <w:rsid w:val="00D22EE1"/>
    <w:rsid w:val="00D23598"/>
    <w:rsid w:val="00D24AB4"/>
    <w:rsid w:val="00D25B49"/>
    <w:rsid w:val="00D2682B"/>
    <w:rsid w:val="00D30AE5"/>
    <w:rsid w:val="00D30E45"/>
    <w:rsid w:val="00D3367A"/>
    <w:rsid w:val="00D33927"/>
    <w:rsid w:val="00D406E4"/>
    <w:rsid w:val="00D4201D"/>
    <w:rsid w:val="00D46669"/>
    <w:rsid w:val="00D539DC"/>
    <w:rsid w:val="00D543B4"/>
    <w:rsid w:val="00D54D3D"/>
    <w:rsid w:val="00D5509A"/>
    <w:rsid w:val="00D5625B"/>
    <w:rsid w:val="00D57430"/>
    <w:rsid w:val="00D577B5"/>
    <w:rsid w:val="00D6325C"/>
    <w:rsid w:val="00D64DAE"/>
    <w:rsid w:val="00D64FE5"/>
    <w:rsid w:val="00D65FF2"/>
    <w:rsid w:val="00D66DA4"/>
    <w:rsid w:val="00D67F2D"/>
    <w:rsid w:val="00D71735"/>
    <w:rsid w:val="00D73F4F"/>
    <w:rsid w:val="00D741D9"/>
    <w:rsid w:val="00D81528"/>
    <w:rsid w:val="00D91508"/>
    <w:rsid w:val="00D96BC9"/>
    <w:rsid w:val="00DA4BE7"/>
    <w:rsid w:val="00DA7492"/>
    <w:rsid w:val="00DB6A91"/>
    <w:rsid w:val="00DC0BA7"/>
    <w:rsid w:val="00DC11F4"/>
    <w:rsid w:val="00DC2F86"/>
    <w:rsid w:val="00DC3FF4"/>
    <w:rsid w:val="00DC75FB"/>
    <w:rsid w:val="00DC7CC9"/>
    <w:rsid w:val="00DD15C6"/>
    <w:rsid w:val="00DE004D"/>
    <w:rsid w:val="00DE175A"/>
    <w:rsid w:val="00DE3941"/>
    <w:rsid w:val="00DE3EB1"/>
    <w:rsid w:val="00DE4137"/>
    <w:rsid w:val="00DE71B6"/>
    <w:rsid w:val="00DF3321"/>
    <w:rsid w:val="00DF4B94"/>
    <w:rsid w:val="00DF4F23"/>
    <w:rsid w:val="00DF5D4D"/>
    <w:rsid w:val="00DF5D50"/>
    <w:rsid w:val="00DF6B49"/>
    <w:rsid w:val="00DF73A3"/>
    <w:rsid w:val="00DF7C40"/>
    <w:rsid w:val="00E0311A"/>
    <w:rsid w:val="00E03982"/>
    <w:rsid w:val="00E050CE"/>
    <w:rsid w:val="00E0600A"/>
    <w:rsid w:val="00E07E0E"/>
    <w:rsid w:val="00E153FD"/>
    <w:rsid w:val="00E218E1"/>
    <w:rsid w:val="00E23F9B"/>
    <w:rsid w:val="00E251AE"/>
    <w:rsid w:val="00E26941"/>
    <w:rsid w:val="00E30043"/>
    <w:rsid w:val="00E31343"/>
    <w:rsid w:val="00E34A0F"/>
    <w:rsid w:val="00E35850"/>
    <w:rsid w:val="00E41BC8"/>
    <w:rsid w:val="00E41C0A"/>
    <w:rsid w:val="00E43425"/>
    <w:rsid w:val="00E43C8D"/>
    <w:rsid w:val="00E43E6B"/>
    <w:rsid w:val="00E5254B"/>
    <w:rsid w:val="00E55393"/>
    <w:rsid w:val="00E55C09"/>
    <w:rsid w:val="00E56B97"/>
    <w:rsid w:val="00E604FD"/>
    <w:rsid w:val="00E6106B"/>
    <w:rsid w:val="00E61A0E"/>
    <w:rsid w:val="00E62A31"/>
    <w:rsid w:val="00E67E23"/>
    <w:rsid w:val="00E705F3"/>
    <w:rsid w:val="00E71805"/>
    <w:rsid w:val="00E7224E"/>
    <w:rsid w:val="00E75E5B"/>
    <w:rsid w:val="00E774A1"/>
    <w:rsid w:val="00E822EB"/>
    <w:rsid w:val="00E83FC6"/>
    <w:rsid w:val="00E87292"/>
    <w:rsid w:val="00E914D7"/>
    <w:rsid w:val="00E9328A"/>
    <w:rsid w:val="00E95294"/>
    <w:rsid w:val="00E96283"/>
    <w:rsid w:val="00E962FF"/>
    <w:rsid w:val="00E97171"/>
    <w:rsid w:val="00EA2B58"/>
    <w:rsid w:val="00EA3188"/>
    <w:rsid w:val="00EA3D2B"/>
    <w:rsid w:val="00EA44AD"/>
    <w:rsid w:val="00EA46BB"/>
    <w:rsid w:val="00EA52A8"/>
    <w:rsid w:val="00EB14D8"/>
    <w:rsid w:val="00EB459E"/>
    <w:rsid w:val="00EB49D5"/>
    <w:rsid w:val="00EC2338"/>
    <w:rsid w:val="00EC4416"/>
    <w:rsid w:val="00EC4784"/>
    <w:rsid w:val="00EC4983"/>
    <w:rsid w:val="00EC66BD"/>
    <w:rsid w:val="00EC7581"/>
    <w:rsid w:val="00ED2E4C"/>
    <w:rsid w:val="00ED31EE"/>
    <w:rsid w:val="00ED4697"/>
    <w:rsid w:val="00EE28B7"/>
    <w:rsid w:val="00EE4B0D"/>
    <w:rsid w:val="00EF3071"/>
    <w:rsid w:val="00EF5658"/>
    <w:rsid w:val="00EF720F"/>
    <w:rsid w:val="00F00B84"/>
    <w:rsid w:val="00F00DAC"/>
    <w:rsid w:val="00F01757"/>
    <w:rsid w:val="00F03BD7"/>
    <w:rsid w:val="00F0502F"/>
    <w:rsid w:val="00F12D3F"/>
    <w:rsid w:val="00F13108"/>
    <w:rsid w:val="00F15212"/>
    <w:rsid w:val="00F16DB3"/>
    <w:rsid w:val="00F17197"/>
    <w:rsid w:val="00F179DA"/>
    <w:rsid w:val="00F20360"/>
    <w:rsid w:val="00F2750B"/>
    <w:rsid w:val="00F30977"/>
    <w:rsid w:val="00F30A6C"/>
    <w:rsid w:val="00F30D1C"/>
    <w:rsid w:val="00F318B9"/>
    <w:rsid w:val="00F31F20"/>
    <w:rsid w:val="00F32201"/>
    <w:rsid w:val="00F41694"/>
    <w:rsid w:val="00F4578F"/>
    <w:rsid w:val="00F50741"/>
    <w:rsid w:val="00F51815"/>
    <w:rsid w:val="00F55C15"/>
    <w:rsid w:val="00F570EC"/>
    <w:rsid w:val="00F57834"/>
    <w:rsid w:val="00F57E0A"/>
    <w:rsid w:val="00F63E3D"/>
    <w:rsid w:val="00F63FBF"/>
    <w:rsid w:val="00F67131"/>
    <w:rsid w:val="00F67C6C"/>
    <w:rsid w:val="00F7057E"/>
    <w:rsid w:val="00F7232E"/>
    <w:rsid w:val="00F7269F"/>
    <w:rsid w:val="00F75ECB"/>
    <w:rsid w:val="00F810CA"/>
    <w:rsid w:val="00F859A7"/>
    <w:rsid w:val="00F86A38"/>
    <w:rsid w:val="00F87C3F"/>
    <w:rsid w:val="00F9102F"/>
    <w:rsid w:val="00F91F80"/>
    <w:rsid w:val="00F92D34"/>
    <w:rsid w:val="00F931DA"/>
    <w:rsid w:val="00F960E4"/>
    <w:rsid w:val="00F9680A"/>
    <w:rsid w:val="00F96F5D"/>
    <w:rsid w:val="00F97130"/>
    <w:rsid w:val="00F97575"/>
    <w:rsid w:val="00F97941"/>
    <w:rsid w:val="00F97B31"/>
    <w:rsid w:val="00F97C17"/>
    <w:rsid w:val="00FA1EAC"/>
    <w:rsid w:val="00FA2578"/>
    <w:rsid w:val="00FA4103"/>
    <w:rsid w:val="00FA410D"/>
    <w:rsid w:val="00FA683C"/>
    <w:rsid w:val="00FB1E74"/>
    <w:rsid w:val="00FB222E"/>
    <w:rsid w:val="00FB2758"/>
    <w:rsid w:val="00FB45A1"/>
    <w:rsid w:val="00FB697C"/>
    <w:rsid w:val="00FB79B4"/>
    <w:rsid w:val="00FC1BE4"/>
    <w:rsid w:val="00FC20B3"/>
    <w:rsid w:val="00FC3A76"/>
    <w:rsid w:val="00FC61A7"/>
    <w:rsid w:val="00FC7531"/>
    <w:rsid w:val="00FD27DC"/>
    <w:rsid w:val="00FD7030"/>
    <w:rsid w:val="00FE1C1E"/>
    <w:rsid w:val="00FE1E7D"/>
    <w:rsid w:val="00FE29C1"/>
    <w:rsid w:val="00FE2F27"/>
    <w:rsid w:val="00FE4A0C"/>
    <w:rsid w:val="00FE69A5"/>
    <w:rsid w:val="00FE7665"/>
    <w:rsid w:val="00FF19E6"/>
    <w:rsid w:val="00FF400E"/>
    <w:rsid w:val="00FF578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8632"/>
  <w15:docId w15:val="{0C8E3C6A-F9FC-415E-AE1B-B216B58F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Rondou</dc:creator>
  <cp:lastModifiedBy>Pieter Rondou</cp:lastModifiedBy>
  <cp:revision>5</cp:revision>
  <dcterms:created xsi:type="dcterms:W3CDTF">2025-12-19T11:08:00Z</dcterms:created>
  <dcterms:modified xsi:type="dcterms:W3CDTF">2025-12-19T11:11:00Z</dcterms:modified>
</cp:coreProperties>
</file>